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14FC" w14:textId="77777777" w:rsidR="00CD5A61" w:rsidRDefault="00CD5A61" w:rsidP="00AF4E23"/>
    <w:p w14:paraId="4E82DF22" w14:textId="77777777" w:rsidR="0081063C" w:rsidRPr="0081063C" w:rsidRDefault="0081063C" w:rsidP="000226EF">
      <w:pPr>
        <w:jc w:val="center"/>
        <w:rPr>
          <w:b/>
          <w:cap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DB703A8" w14:textId="77777777" w:rsidR="000226EF" w:rsidRPr="00AE0DD5" w:rsidRDefault="000226EF" w:rsidP="000226EF">
      <w:pPr>
        <w:jc w:val="center"/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0DD5"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Pozvánka </w:t>
      </w:r>
    </w:p>
    <w:p w14:paraId="78BCAE7C" w14:textId="77777777" w:rsidR="002620B3" w:rsidRDefault="002620B3" w:rsidP="008C53F2">
      <w:pPr>
        <w:jc w:val="center"/>
        <w:rPr>
          <w:b/>
          <w:sz w:val="28"/>
        </w:rPr>
      </w:pPr>
    </w:p>
    <w:p w14:paraId="04E21FA0" w14:textId="4E0BAEF6" w:rsidR="00254316" w:rsidRDefault="00254316" w:rsidP="008C53F2">
      <w:pPr>
        <w:jc w:val="center"/>
        <w:rPr>
          <w:sz w:val="32"/>
        </w:rPr>
      </w:pPr>
      <w:r w:rsidRPr="00254316">
        <w:rPr>
          <w:sz w:val="32"/>
        </w:rPr>
        <w:t xml:space="preserve">na </w:t>
      </w:r>
      <w:r w:rsidR="00F25425">
        <w:rPr>
          <w:sz w:val="32"/>
        </w:rPr>
        <w:t xml:space="preserve">celodenní </w:t>
      </w:r>
      <w:r w:rsidRPr="00254316">
        <w:rPr>
          <w:sz w:val="32"/>
        </w:rPr>
        <w:t xml:space="preserve">seminář </w:t>
      </w:r>
      <w:r w:rsidR="008C53F2" w:rsidRPr="00254316">
        <w:rPr>
          <w:sz w:val="32"/>
        </w:rPr>
        <w:t xml:space="preserve"> </w:t>
      </w:r>
    </w:p>
    <w:p w14:paraId="1C3DA3FB" w14:textId="77777777" w:rsidR="00254316" w:rsidRDefault="00254316" w:rsidP="00254316">
      <w:pPr>
        <w:jc w:val="center"/>
        <w:rPr>
          <w:b/>
          <w:sz w:val="64"/>
          <w:szCs w:val="64"/>
          <w:u w:val="single"/>
        </w:rPr>
      </w:pPr>
      <w:proofErr w:type="spellStart"/>
      <w:r w:rsidRPr="00434E6F">
        <w:rPr>
          <w:b/>
          <w:sz w:val="64"/>
          <w:szCs w:val="64"/>
          <w:u w:val="single"/>
        </w:rPr>
        <w:t>Multimedia</w:t>
      </w:r>
      <w:proofErr w:type="spellEnd"/>
      <w:r w:rsidRPr="00434E6F">
        <w:rPr>
          <w:b/>
          <w:sz w:val="64"/>
          <w:szCs w:val="64"/>
          <w:u w:val="single"/>
        </w:rPr>
        <w:t xml:space="preserve"> ve výuce ZUŠ a ZŠ </w:t>
      </w:r>
    </w:p>
    <w:p w14:paraId="5EF25559" w14:textId="77777777" w:rsidR="00254316" w:rsidRDefault="00254316" w:rsidP="008C53F2">
      <w:pPr>
        <w:jc w:val="center"/>
        <w:rPr>
          <w:sz w:val="32"/>
        </w:rPr>
      </w:pPr>
    </w:p>
    <w:p w14:paraId="415FF557" w14:textId="77777777" w:rsidR="00254316" w:rsidRDefault="00254316" w:rsidP="008C53F2">
      <w:pPr>
        <w:jc w:val="center"/>
        <w:rPr>
          <w:b/>
          <w:sz w:val="32"/>
        </w:rPr>
      </w:pPr>
      <w:r>
        <w:rPr>
          <w:sz w:val="32"/>
        </w:rPr>
        <w:t xml:space="preserve">pořádaný v rámci </w:t>
      </w:r>
      <w:r w:rsidRPr="00254316">
        <w:rPr>
          <w:sz w:val="32"/>
        </w:rPr>
        <w:t>projektu</w:t>
      </w:r>
      <w:r w:rsidRPr="00254316">
        <w:rPr>
          <w:b/>
          <w:sz w:val="32"/>
        </w:rPr>
        <w:t xml:space="preserve"> </w:t>
      </w:r>
      <w:r w:rsidR="008C53F2" w:rsidRPr="00254316">
        <w:rPr>
          <w:b/>
          <w:sz w:val="32"/>
        </w:rPr>
        <w:t>Místního akčního plánu rozvoje vzdělávání SO ORP Klatovy</w:t>
      </w:r>
      <w:r>
        <w:rPr>
          <w:b/>
          <w:sz w:val="32"/>
        </w:rPr>
        <w:t xml:space="preserve"> </w:t>
      </w:r>
      <w:r w:rsidRPr="00254316">
        <w:rPr>
          <w:sz w:val="32"/>
        </w:rPr>
        <w:t>ve spolupráci</w:t>
      </w:r>
      <w:r w:rsidRPr="00254316">
        <w:rPr>
          <w:b/>
          <w:sz w:val="32"/>
        </w:rPr>
        <w:t xml:space="preserve"> </w:t>
      </w:r>
    </w:p>
    <w:p w14:paraId="5D3A1FFF" w14:textId="666B671F" w:rsidR="008C53F2" w:rsidRDefault="00254316" w:rsidP="008C53F2">
      <w:pPr>
        <w:jc w:val="center"/>
        <w:rPr>
          <w:b/>
          <w:sz w:val="28"/>
        </w:rPr>
      </w:pPr>
      <w:r w:rsidRPr="00254316">
        <w:rPr>
          <w:b/>
          <w:sz w:val="32"/>
        </w:rPr>
        <w:t>se ZUŠ Hanuše Steina v Nýrsku</w:t>
      </w:r>
    </w:p>
    <w:p w14:paraId="6188B550" w14:textId="77777777" w:rsidR="008C53F2" w:rsidRDefault="008C53F2" w:rsidP="008C53F2">
      <w:pPr>
        <w:jc w:val="center"/>
        <w:rPr>
          <w:b/>
          <w:sz w:val="28"/>
        </w:rPr>
      </w:pPr>
    </w:p>
    <w:p w14:paraId="11EBD51E" w14:textId="77777777" w:rsidR="002620B3" w:rsidRDefault="002620B3" w:rsidP="008C53F2">
      <w:pPr>
        <w:jc w:val="center"/>
        <w:rPr>
          <w:b/>
          <w:sz w:val="28"/>
        </w:rPr>
      </w:pPr>
    </w:p>
    <w:p w14:paraId="625E1D09" w14:textId="2A30D7C3" w:rsidR="008C53F2" w:rsidRDefault="00254316" w:rsidP="008C53F2">
      <w:pPr>
        <w:jc w:val="center"/>
        <w:rPr>
          <w:b/>
          <w:sz w:val="32"/>
        </w:rPr>
      </w:pPr>
      <w:r>
        <w:rPr>
          <w:sz w:val="32"/>
        </w:rPr>
        <w:t>Seminář</w:t>
      </w:r>
      <w:r w:rsidR="000130F7" w:rsidRPr="000130F7">
        <w:rPr>
          <w:sz w:val="32"/>
        </w:rPr>
        <w:t xml:space="preserve"> se koná ve čtvrtek </w:t>
      </w:r>
      <w:r w:rsidR="00434E6F">
        <w:rPr>
          <w:b/>
          <w:sz w:val="32"/>
        </w:rPr>
        <w:t>28</w:t>
      </w:r>
      <w:r w:rsidR="000130F7" w:rsidRPr="000130F7">
        <w:rPr>
          <w:b/>
          <w:sz w:val="32"/>
        </w:rPr>
        <w:t>.</w:t>
      </w:r>
      <w:r w:rsidR="00434E6F">
        <w:rPr>
          <w:b/>
          <w:sz w:val="32"/>
        </w:rPr>
        <w:t xml:space="preserve"> 8. </w:t>
      </w:r>
      <w:r w:rsidR="00533437">
        <w:rPr>
          <w:b/>
          <w:sz w:val="32"/>
        </w:rPr>
        <w:t xml:space="preserve">2019 od </w:t>
      </w:r>
      <w:r>
        <w:rPr>
          <w:b/>
          <w:sz w:val="32"/>
        </w:rPr>
        <w:t>9</w:t>
      </w:r>
      <w:r w:rsidR="000130F7" w:rsidRPr="000130F7">
        <w:rPr>
          <w:b/>
          <w:sz w:val="32"/>
        </w:rPr>
        <w:t>:00</w:t>
      </w:r>
      <w:r w:rsidR="00FD4D56">
        <w:rPr>
          <w:b/>
          <w:sz w:val="32"/>
        </w:rPr>
        <w:t xml:space="preserve"> do 17:00</w:t>
      </w:r>
    </w:p>
    <w:p w14:paraId="4195FC29" w14:textId="5AEEBDBE" w:rsidR="00901C4A" w:rsidRDefault="00434E6F" w:rsidP="008C53F2">
      <w:pPr>
        <w:jc w:val="center"/>
        <w:rPr>
          <w:sz w:val="32"/>
        </w:rPr>
      </w:pPr>
      <w:r>
        <w:rPr>
          <w:b/>
          <w:sz w:val="32"/>
        </w:rPr>
        <w:t xml:space="preserve"> </w:t>
      </w:r>
      <w:r w:rsidR="005946A1">
        <w:rPr>
          <w:sz w:val="32"/>
        </w:rPr>
        <w:t>v </w:t>
      </w:r>
      <w:r w:rsidR="005946A1" w:rsidRPr="005946A1">
        <w:rPr>
          <w:b/>
          <w:sz w:val="32"/>
        </w:rPr>
        <w:t>Nýrsku, ul.</w:t>
      </w:r>
      <w:r w:rsidRPr="00434E6F">
        <w:rPr>
          <w:sz w:val="32"/>
        </w:rPr>
        <w:t xml:space="preserve"> </w:t>
      </w:r>
      <w:r w:rsidR="008C53F2">
        <w:rPr>
          <w:b/>
          <w:sz w:val="32"/>
        </w:rPr>
        <w:t xml:space="preserve">Československých </w:t>
      </w:r>
      <w:r w:rsidR="005946A1">
        <w:rPr>
          <w:b/>
          <w:sz w:val="32"/>
        </w:rPr>
        <w:t xml:space="preserve">legií 373 </w:t>
      </w:r>
      <w:r w:rsidR="005946A1" w:rsidRPr="005946A1">
        <w:rPr>
          <w:sz w:val="32"/>
        </w:rPr>
        <w:t>v</w:t>
      </w:r>
      <w:r w:rsidR="008C53F2" w:rsidRPr="005946A1">
        <w:rPr>
          <w:sz w:val="32"/>
        </w:rPr>
        <w:t xml:space="preserve"> </w:t>
      </w:r>
      <w:r w:rsidR="005946A1" w:rsidRPr="005946A1">
        <w:rPr>
          <w:sz w:val="32"/>
        </w:rPr>
        <w:t>budově</w:t>
      </w:r>
      <w:r w:rsidR="008C53F2" w:rsidRPr="005946A1">
        <w:rPr>
          <w:sz w:val="32"/>
        </w:rPr>
        <w:t xml:space="preserve"> ZUŠ </w:t>
      </w:r>
    </w:p>
    <w:p w14:paraId="610D8F3E" w14:textId="7AB151BF" w:rsidR="00BB438D" w:rsidRDefault="00BB438D" w:rsidP="00254316">
      <w:pPr>
        <w:jc w:val="center"/>
        <w:rPr>
          <w:sz w:val="28"/>
        </w:rPr>
      </w:pPr>
    </w:p>
    <w:p w14:paraId="7F9A0D1C" w14:textId="77777777" w:rsidR="00FD4D56" w:rsidRDefault="00FD4D56" w:rsidP="00254316">
      <w:pPr>
        <w:jc w:val="center"/>
        <w:rPr>
          <w:sz w:val="28"/>
        </w:rPr>
      </w:pPr>
    </w:p>
    <w:p w14:paraId="2616A5B6" w14:textId="12525974" w:rsidR="00595371" w:rsidRPr="00425CFD" w:rsidRDefault="005946A1" w:rsidP="00595371">
      <w:pPr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P</w:t>
      </w:r>
      <w:r w:rsidR="00595371" w:rsidRPr="00425CFD">
        <w:rPr>
          <w:b/>
          <w:sz w:val="28"/>
          <w:szCs w:val="26"/>
          <w:u w:val="single"/>
        </w:rPr>
        <w:t>rogram:</w:t>
      </w:r>
    </w:p>
    <w:p w14:paraId="5E06462C" w14:textId="4F68B21A" w:rsidR="00F25425" w:rsidRPr="00F25425" w:rsidRDefault="00533437" w:rsidP="00F25425">
      <w:pPr>
        <w:pStyle w:val="Odstavecseseznamem"/>
        <w:numPr>
          <w:ilvl w:val="0"/>
          <w:numId w:val="8"/>
        </w:numPr>
      </w:pPr>
      <w:r w:rsidRPr="005946A1">
        <w:rPr>
          <w:rFonts w:ascii="Calibri,Bold" w:hAnsi="Calibri,Bold" w:cs="Calibri,Bold"/>
          <w:b/>
          <w:bCs/>
        </w:rPr>
        <w:t>Zpracován</w:t>
      </w:r>
      <w:r w:rsidR="00F25425">
        <w:rPr>
          <w:rFonts w:ascii="Calibri,Bold" w:hAnsi="Calibri,Bold" w:cs="Calibri,Bold"/>
          <w:b/>
          <w:bCs/>
        </w:rPr>
        <w:t xml:space="preserve">í hudby na počítači pro učitele </w:t>
      </w:r>
    </w:p>
    <w:p w14:paraId="3CDCC8FF" w14:textId="77777777" w:rsidR="00533437" w:rsidRPr="005946A1" w:rsidRDefault="00533437" w:rsidP="0053343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5946A1">
        <w:rPr>
          <w:rFonts w:ascii="Calibri,Bold" w:hAnsi="Calibri,Bold" w:cs="Calibri,Bold"/>
          <w:b/>
          <w:bCs/>
        </w:rPr>
        <w:t>Zpracování hudby na počítači pomocí notového záznamu</w:t>
      </w:r>
    </w:p>
    <w:p w14:paraId="11AC2B8B" w14:textId="77777777" w:rsidR="00533437" w:rsidRPr="005946A1" w:rsidRDefault="00533437" w:rsidP="0053343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5946A1">
        <w:rPr>
          <w:rFonts w:ascii="Calibri,Bold" w:hAnsi="Calibri,Bold" w:cs="Calibri,Bold"/>
          <w:b/>
          <w:bCs/>
        </w:rPr>
        <w:t>Záznam a úpravy hudby pro učitele</w:t>
      </w:r>
    </w:p>
    <w:p w14:paraId="448DAA21" w14:textId="7D6743D5" w:rsidR="00533437" w:rsidRPr="005946A1" w:rsidRDefault="00533437" w:rsidP="00533437">
      <w:pPr>
        <w:pStyle w:val="Odstavecseseznamem"/>
        <w:numPr>
          <w:ilvl w:val="0"/>
          <w:numId w:val="8"/>
        </w:numPr>
        <w:rPr>
          <w:b/>
        </w:rPr>
      </w:pPr>
      <w:r w:rsidRPr="005946A1">
        <w:rPr>
          <w:b/>
        </w:rPr>
        <w:t>Práce ve školním nahrávacím studiu</w:t>
      </w:r>
    </w:p>
    <w:p w14:paraId="248E3D45" w14:textId="191281BA" w:rsidR="00533437" w:rsidRPr="005946A1" w:rsidRDefault="00533437" w:rsidP="0053343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  <w:r w:rsidRPr="005946A1">
        <w:rPr>
          <w:rFonts w:ascii="Calibri,Bold" w:hAnsi="Calibri,Bold" w:cs="Calibri,Bold"/>
          <w:b/>
          <w:bCs/>
          <w:color w:val="000000"/>
        </w:rPr>
        <w:t>Kytara a počítač v pedagogické praxi</w:t>
      </w:r>
    </w:p>
    <w:p w14:paraId="76077FC7" w14:textId="657266DF" w:rsidR="008C53F2" w:rsidRPr="005946A1" w:rsidRDefault="008C53F2" w:rsidP="0053343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  <w:r w:rsidRPr="005946A1">
        <w:rPr>
          <w:rFonts w:ascii="Calibri,Bold" w:hAnsi="Calibri,Bold" w:cs="Calibri,Bold"/>
          <w:b/>
          <w:bCs/>
          <w:color w:val="000000"/>
        </w:rPr>
        <w:t xml:space="preserve">Výměna zkušeností </w:t>
      </w:r>
      <w:r w:rsidR="005946A1" w:rsidRPr="005946A1">
        <w:rPr>
          <w:rFonts w:ascii="Calibri,Bold" w:hAnsi="Calibri,Bold" w:cs="Calibri,Bold"/>
          <w:b/>
          <w:bCs/>
          <w:color w:val="000000"/>
        </w:rPr>
        <w:t>s multimédii ve výuce školy</w:t>
      </w:r>
    </w:p>
    <w:p w14:paraId="7DA24786" w14:textId="77777777" w:rsidR="00533437" w:rsidRPr="005946A1" w:rsidRDefault="00533437" w:rsidP="00533437">
      <w:pPr>
        <w:pStyle w:val="Odstavecseseznamem"/>
        <w:rPr>
          <w:b/>
        </w:rPr>
      </w:pPr>
    </w:p>
    <w:p w14:paraId="51399CD2" w14:textId="77777777" w:rsidR="00533437" w:rsidRDefault="00533437" w:rsidP="00901C4A">
      <w:pPr>
        <w:rPr>
          <w:b/>
          <w:sz w:val="24"/>
          <w:szCs w:val="26"/>
        </w:rPr>
      </w:pPr>
    </w:p>
    <w:p w14:paraId="105DA2D1" w14:textId="1090C0B2" w:rsidR="00533437" w:rsidRDefault="00533437" w:rsidP="002449B1">
      <w:pPr>
        <w:rPr>
          <w:i/>
          <w:sz w:val="24"/>
        </w:rPr>
      </w:pPr>
      <w:r w:rsidRPr="00533437">
        <w:rPr>
          <w:i/>
          <w:sz w:val="24"/>
        </w:rPr>
        <w:t>Vzdělávací kurz je vhodný pro učitele ZUŠ, pro učitele hudebních výchov 2. stupně na ZŠ a pro všechny, kteří pracují ve výuce s notačními programy a hudebním SW</w:t>
      </w:r>
      <w:r w:rsidR="00B70243" w:rsidRPr="00A12118">
        <w:rPr>
          <w:i/>
          <w:sz w:val="24"/>
        </w:rPr>
        <w:t xml:space="preserve">. </w:t>
      </w:r>
      <w:r w:rsidR="00BB438D">
        <w:rPr>
          <w:i/>
          <w:sz w:val="24"/>
        </w:rPr>
        <w:t xml:space="preserve">Lektorem kurzu je </w:t>
      </w:r>
      <w:r w:rsidR="00BB438D" w:rsidRPr="001937EA">
        <w:rPr>
          <w:b/>
          <w:i/>
          <w:sz w:val="24"/>
        </w:rPr>
        <w:t>Jaroslav Musil</w:t>
      </w:r>
      <w:r w:rsidR="00BB438D">
        <w:rPr>
          <w:i/>
          <w:sz w:val="24"/>
        </w:rPr>
        <w:t xml:space="preserve"> z</w:t>
      </w:r>
      <w:r w:rsidR="001937EA">
        <w:rPr>
          <w:i/>
          <w:sz w:val="24"/>
        </w:rPr>
        <w:t>e vzdělávacího</w:t>
      </w:r>
      <w:r w:rsidR="00BB438D">
        <w:rPr>
          <w:i/>
          <w:sz w:val="24"/>
        </w:rPr>
        <w:t xml:space="preserve"> centra </w:t>
      </w:r>
      <w:proofErr w:type="spellStart"/>
      <w:r w:rsidR="00BB438D" w:rsidRPr="001937EA">
        <w:rPr>
          <w:b/>
          <w:i/>
          <w:sz w:val="24"/>
        </w:rPr>
        <w:t>Deccart</w:t>
      </w:r>
      <w:proofErr w:type="spellEnd"/>
      <w:r w:rsidR="00BB438D">
        <w:rPr>
          <w:i/>
          <w:sz w:val="24"/>
        </w:rPr>
        <w:t xml:space="preserve">. </w:t>
      </w:r>
      <w:bookmarkStart w:id="0" w:name="_GoBack"/>
      <w:bookmarkEnd w:id="0"/>
      <w:r w:rsidR="004527FA">
        <w:rPr>
          <w:i/>
          <w:sz w:val="24"/>
        </w:rPr>
        <w:t xml:space="preserve">Počet účastníků je omezen. </w:t>
      </w:r>
      <w:r w:rsidRPr="00533437">
        <w:rPr>
          <w:i/>
          <w:sz w:val="24"/>
        </w:rPr>
        <w:t xml:space="preserve">Účast pro všechny přihlášené je zdarma. </w:t>
      </w:r>
    </w:p>
    <w:p w14:paraId="1CCB83C6" w14:textId="0560B27F" w:rsidR="00533437" w:rsidRDefault="00533437" w:rsidP="0081063C">
      <w:pPr>
        <w:jc w:val="center"/>
        <w:rPr>
          <w:i/>
          <w:sz w:val="24"/>
        </w:rPr>
      </w:pPr>
      <w:r w:rsidRPr="00533437">
        <w:rPr>
          <w:i/>
          <w:sz w:val="24"/>
        </w:rPr>
        <w:t xml:space="preserve">.  </w:t>
      </w:r>
    </w:p>
    <w:p w14:paraId="64736951" w14:textId="61B51346" w:rsidR="00533437" w:rsidRPr="002449B1" w:rsidRDefault="00533437" w:rsidP="002449B1">
      <w:pPr>
        <w:rPr>
          <w:i/>
          <w:sz w:val="24"/>
        </w:rPr>
      </w:pPr>
      <w:r w:rsidRPr="00533437">
        <w:rPr>
          <w:i/>
          <w:sz w:val="24"/>
        </w:rPr>
        <w:t>Předejte, pros</w:t>
      </w:r>
      <w:r w:rsidR="002449B1">
        <w:rPr>
          <w:i/>
          <w:sz w:val="24"/>
        </w:rPr>
        <w:t>ím, tuto nabídku svým kolegům. Přihlášení potvrďte</w:t>
      </w:r>
      <w:r>
        <w:rPr>
          <w:i/>
          <w:sz w:val="24"/>
        </w:rPr>
        <w:t xml:space="preserve"> </w:t>
      </w:r>
      <w:r w:rsidRPr="00FD4D56">
        <w:rPr>
          <w:b/>
          <w:i/>
          <w:sz w:val="24"/>
        </w:rPr>
        <w:t>do 28. 7. 2019</w:t>
      </w:r>
      <w:r w:rsidRPr="00533437">
        <w:rPr>
          <w:i/>
          <w:sz w:val="24"/>
        </w:rPr>
        <w:t xml:space="preserve"> na email </w:t>
      </w:r>
      <w:hyperlink r:id="rId7" w:history="1">
        <w:r w:rsidRPr="00B53558">
          <w:rPr>
            <w:rStyle w:val="Hypertextovodkaz"/>
            <w:sz w:val="24"/>
          </w:rPr>
          <w:t>babkova@ekoregion-uhlava.cz</w:t>
        </w:r>
      </w:hyperlink>
      <w:r w:rsidR="00FD4D56">
        <w:rPr>
          <w:i/>
          <w:sz w:val="24"/>
        </w:rPr>
        <w:t xml:space="preserve"> </w:t>
      </w:r>
      <w:r w:rsidRPr="00533437">
        <w:rPr>
          <w:i/>
          <w:sz w:val="24"/>
        </w:rPr>
        <w:t xml:space="preserve"> </w:t>
      </w:r>
      <w:r w:rsidR="00FD4D56">
        <w:rPr>
          <w:i/>
          <w:sz w:val="24"/>
        </w:rPr>
        <w:t>nebo</w:t>
      </w:r>
      <w:r w:rsidRPr="00533437">
        <w:rPr>
          <w:i/>
          <w:sz w:val="24"/>
        </w:rPr>
        <w:t xml:space="preserve"> telefon</w:t>
      </w:r>
      <w:r w:rsidRPr="00B53558">
        <w:rPr>
          <w:sz w:val="24"/>
        </w:rPr>
        <w:t xml:space="preserve"> </w:t>
      </w:r>
      <w:r w:rsidRPr="002449B1">
        <w:rPr>
          <w:i/>
          <w:sz w:val="24"/>
        </w:rPr>
        <w:t>602 179 381 (Jitka Babková)</w:t>
      </w:r>
      <w:r w:rsidR="00FD4D56">
        <w:rPr>
          <w:i/>
          <w:sz w:val="24"/>
        </w:rPr>
        <w:t>.</w:t>
      </w:r>
    </w:p>
    <w:p w14:paraId="2CBA0C72" w14:textId="77777777" w:rsidR="00533437" w:rsidRDefault="00533437" w:rsidP="0081063C">
      <w:pPr>
        <w:jc w:val="center"/>
        <w:rPr>
          <w:i/>
          <w:sz w:val="24"/>
        </w:rPr>
      </w:pPr>
    </w:p>
    <w:sectPr w:rsidR="00533437" w:rsidSect="00DA14A0">
      <w:headerReference w:type="default" r:id="rId8"/>
      <w:footerReference w:type="default" r:id="rId9"/>
      <w:pgSz w:w="11906" w:h="16838"/>
      <w:pgMar w:top="1417" w:right="1417" w:bottom="993" w:left="1417" w:header="56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811C" w14:textId="77777777" w:rsidR="00CF5B2C" w:rsidRDefault="00CF5B2C" w:rsidP="004C6D03">
      <w:r>
        <w:separator/>
      </w:r>
    </w:p>
  </w:endnote>
  <w:endnote w:type="continuationSeparator" w:id="0">
    <w:p w14:paraId="41483EE7" w14:textId="77777777" w:rsidR="00CF5B2C" w:rsidRDefault="00CF5B2C" w:rsidP="004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4263" w14:textId="403BBEE9" w:rsidR="000226EF" w:rsidRDefault="001806FB" w:rsidP="001806FB">
    <w:pPr>
      <w:pStyle w:val="Zpat"/>
      <w:jc w:val="center"/>
    </w:pPr>
    <w:r w:rsidRPr="001806FB">
      <w:rPr>
        <w:noProof/>
        <w:lang w:eastAsia="cs-CZ"/>
      </w:rPr>
      <w:drawing>
        <wp:inline distT="0" distB="0" distL="0" distR="0" wp14:anchorId="623E46C8" wp14:editId="0A30172C">
          <wp:extent cx="5019354" cy="1117052"/>
          <wp:effectExtent l="0" t="0" r="0" b="6985"/>
          <wp:docPr id="33" name="Obrázek 33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4" cy="112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B894" w14:textId="77777777" w:rsidR="00CF5B2C" w:rsidRDefault="00CF5B2C" w:rsidP="004C6D03">
      <w:r>
        <w:separator/>
      </w:r>
    </w:p>
  </w:footnote>
  <w:footnote w:type="continuationSeparator" w:id="0">
    <w:p w14:paraId="323CDC49" w14:textId="77777777" w:rsidR="00CF5B2C" w:rsidRDefault="00CF5B2C" w:rsidP="004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3A85" w14:textId="77777777" w:rsidR="004C6D03" w:rsidRPr="00217D3B" w:rsidRDefault="004C6D03" w:rsidP="00AE0DD5">
    <w:pPr>
      <w:shd w:val="clear" w:color="auto" w:fill="C5E0B3" w:themeFill="accent6" w:themeFillTint="66"/>
      <w:ind w:left="-1417" w:right="-1417" w:firstLine="850"/>
      <w:rPr>
        <w:rFonts w:ascii="Verdana" w:hAnsi="Verdana" w:cstheme="minorHAnsi"/>
        <w:b/>
        <w:sz w:val="28"/>
      </w:rPr>
    </w:pP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16981A4" wp14:editId="21D66FF0">
          <wp:simplePos x="0" y="0"/>
          <wp:positionH relativeFrom="column">
            <wp:posOffset>6002655</wp:posOffset>
          </wp:positionH>
          <wp:positionV relativeFrom="paragraph">
            <wp:posOffset>52070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32" name="Obrázek 32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B9255" wp14:editId="28D990D6">
              <wp:simplePos x="0" y="0"/>
              <wp:positionH relativeFrom="column">
                <wp:posOffset>-944245</wp:posOffset>
              </wp:positionH>
              <wp:positionV relativeFrom="paragraph">
                <wp:posOffset>-46355</wp:posOffset>
              </wp:positionV>
              <wp:extent cx="771525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15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D3DE0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65pt" to="533.1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n1wEAAN0DAAAOAAAAZHJzL2Uyb0RvYy54bWysU0tu2zAQ3RfIHQjuY8oKHAeC5SwSNJui&#10;NfrbM9TQYsEfSNaSj9JlD9BTBL1Xh5StFm2BAEU3hDic92bem9HmdjSaHCBE5WxLl4uKErDCdcru&#10;W/rh/cvLG0pi4rbj2llo6REivd1evNgMvoHa9U53EAiS2NgMvqV9Sr5hLIoeDI8L58Hio3TB8ITX&#10;sGdd4AOyG83qqrpmgwudD05AjBi9nx7ptvBLCSK9kTJCIrql2FsqZyjnYz7ZdsObfeC+V+LUBv+H&#10;LgxXFovOVPc8cfI5qD+ojBLBRSfTQjjDnJRKQNGAapbVb2re9dxD0YLmRD/bFP8frXh92AWiOpwd&#10;JZYbHNHu+5enb+bpK4nefbLYH1lmmwYfG8y+s7twukW/C1nzKIMhUiv/MbPkCOoiYzH5OJsMYyIC&#10;g+v1clWvcBbi/MYmigz0IaYHcIbkj5ZqZbN+3vDDq5iwLKaeU3JYWzK0tL5ZrVe5RZZ7nLoqX+mo&#10;YUp7CxJFYvWrQlfWC+50IAeOi8GFAJuuC0UmxewMk0rrGVg9DzzlZyiU1ZvB9fPgGVEqO5tmsFHW&#10;hb8RpLEMBj2RU/7ZgUl3tuDRdccyr2IN7lCx8LTveUl/vRf4z79y+wMAAP//AwBQSwMEFAAGAAgA&#10;AAAhAOnnPezfAAAACwEAAA8AAABkcnMvZG93bnJldi54bWxMj09Lw0AQxe+C32EZwYu0m/onCTGb&#10;IqLHgo0ieJsk0ySYnQ3ZbRv99E7xoLc38x5vfpOvZzuoA02+d2xgtYxAEdeu6bk18Pb6vEhB+YDc&#10;4OCYDHyRh3VxfpZj1rgjb+lQhlZJCfsMDXQhjJnWvu7Iol+6kVi8nZssBhmnVjcTHqXcDvo6imJt&#10;sWe50OFIjx3Vn+XeGvgOmyu7edm+Vx9lkrZ3O0rwiYy5vJgf7kEFmsNfGE74gg6FMFVuz41Xg4HF&#10;6jZNJCsquQF1SkRxLKr63egi1/9/KH4AAAD//wMAUEsBAi0AFAAGAAgAAAAhALaDOJL+AAAA4QEA&#10;ABMAAAAAAAAAAAAAAAAAAAAAAFtDb250ZW50X1R5cGVzXS54bWxQSwECLQAUAAYACAAAACEAOP0h&#10;/9YAAACUAQAACwAAAAAAAAAAAAAAAAAvAQAAX3JlbHMvLnJlbHNQSwECLQAUAAYACAAAACEAiYnW&#10;59cBAADdAwAADgAAAAAAAAAAAAAAAAAuAgAAZHJzL2Uyb0RvYy54bWxQSwECLQAUAAYACAAAACEA&#10;6ec97N8AAAALAQAADwAAAAAAAAAAAAAAAAAxBAAAZHJzL2Rvd25yZXYueG1sUEsFBgAAAAAEAAQA&#10;8wAAAD0FAAAAAA==&#10;" strokecolor="#70ad47 [3209]" strokeweight="2.25pt">
              <v:stroke joinstyle="miter"/>
            </v:line>
          </w:pict>
        </mc:Fallback>
      </mc:AlternateContent>
    </w:r>
    <w:r>
      <w:rPr>
        <w:rFonts w:ascii="Verdana" w:hAnsi="Verdana" w:cstheme="minorHAnsi"/>
        <w:b/>
        <w:sz w:val="28"/>
      </w:rPr>
      <w:t>E</w:t>
    </w:r>
    <w:r w:rsidRPr="00217D3B">
      <w:rPr>
        <w:rFonts w:ascii="Verdana" w:hAnsi="Verdana" w:cstheme="minorHAnsi"/>
        <w:b/>
        <w:sz w:val="28"/>
      </w:rPr>
      <w:t xml:space="preserve">koregion </w:t>
    </w:r>
    <w:proofErr w:type="gramStart"/>
    <w:r w:rsidRPr="00217D3B">
      <w:rPr>
        <w:rFonts w:ascii="Verdana" w:hAnsi="Verdana" w:cstheme="minorHAnsi"/>
        <w:b/>
        <w:sz w:val="28"/>
      </w:rPr>
      <w:t xml:space="preserve">Úhlava, </w:t>
    </w:r>
    <w:proofErr w:type="spellStart"/>
    <w:r w:rsidRPr="00217D3B">
      <w:rPr>
        <w:rFonts w:ascii="Verdana" w:hAnsi="Verdana" w:cstheme="minorHAnsi"/>
        <w:b/>
        <w:sz w:val="28"/>
      </w:rPr>
      <w:t>z.s</w:t>
    </w:r>
    <w:proofErr w:type="spellEnd"/>
    <w:r w:rsidRPr="00217D3B">
      <w:rPr>
        <w:rFonts w:ascii="Verdana" w:hAnsi="Verdana" w:cstheme="minorHAnsi"/>
        <w:b/>
        <w:sz w:val="28"/>
      </w:rPr>
      <w:t>.</w:t>
    </w:r>
    <w:proofErr w:type="gramEnd"/>
    <w:r w:rsidRPr="00217D3B">
      <w:rPr>
        <w:rFonts w:ascii="Verdana" w:hAnsi="Verdana" w:cstheme="minorHAnsi"/>
        <w:b/>
        <w:sz w:val="28"/>
      </w:rPr>
      <w:t xml:space="preserve">      </w:t>
    </w:r>
  </w:p>
  <w:p w14:paraId="02C6E8C5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14:paraId="23DC88FD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61FEF" wp14:editId="4353E486">
              <wp:simplePos x="0" y="0"/>
              <wp:positionH relativeFrom="column">
                <wp:posOffset>-1001395</wp:posOffset>
              </wp:positionH>
              <wp:positionV relativeFrom="paragraph">
                <wp:posOffset>182880</wp:posOffset>
              </wp:positionV>
              <wp:extent cx="8451850" cy="0"/>
              <wp:effectExtent l="0" t="19050" r="2540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8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D020A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4pt" to="58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lwzgEAANMDAAAOAAAAZHJzL2Uyb0RvYy54bWysU0uO1DAU3CNxB8t72ulAD62o07OYEWwQ&#10;tPgcwOM8d4z8k2066aOw5ACcYsS9eHbSGQRIIyE2jj+vylXll931aDQ5QYjK2ZauVxUlYIXrlD22&#10;9NPHV8+2lMTEbce1s9DSM0R6vX/6ZDf4BmrXO91BIEhiYzP4lvYp+YaxKHowPK6cB4uH0gXDEy7D&#10;kXWBD8huNKur6ooNLnQ+OAEx4u7tdEj3hV9KEOmdlBES0S1FbamMoYx3eWT7HW+OgfteiVkG/wcV&#10;hiuLly5Utzxx8iWoP6iMEsFFJ9NKOMOclEpA8YBu1tVvbj703EPxguFEv8QU/x+teHs6BKK6ltaU&#10;WG7wiQ4/vt5/N/ffSPTus0V9pM4xDT42WH1jD2FeRX8I2fMog8lfdEPGEu15iRbGRARubl9s1tsN&#10;voC4nLEHoA8xvQZnSJ60VCubXfOGn97EhJdh6aUkb2tLBtS73bzcZGEsK5u0lFk6a5jK3oNEa3j7&#10;80JXmgpudCAnju3AhQCbrgpFJsXqDJNK6wVYPQ6c6zMUSsMt4Ppx8IIoNzubFrBR1oW/EaRxPUuW&#10;U/0lgcl3juDOdefySiUa7JwS4dzluTV/XRf4w7+4/wkAAP//AwBQSwMEFAAGAAgAAAAhAHV//1jg&#10;AAAACwEAAA8AAABkcnMvZG93bnJldi54bWxMj9FKwzAUhu8F3yEcwbst7aZ21qZDBBljTLDzAdLm&#10;2JYlJyXJ1urTm+GFXp5zPv7z/cV6Mpqd0fnekoB0ngBDaqzqqRXwcXidrYD5IElJbQkFfKGHdXl9&#10;Vchc2ZHe8VyFlsUQ8rkU0IUw5Jz7pkMj/dwOSPH2aZ2RIY6u5crJMYYbzRdJ8sCN7Cl+6OSALx02&#10;x+pkBNxtjm+VVtv9we1xt2039eP3uBPi9mZ6fgIWcAp/MFz0ozqU0am2J1KeaQGz9D7LIitgsYod&#10;LkSaLZfA6t8NLwv+v0P5AwAA//8DAFBLAQItABQABgAIAAAAIQC2gziS/gAAAOEBAAATAAAAAAAA&#10;AAAAAAAAAAAAAABbQ29udGVudF9UeXBlc10ueG1sUEsBAi0AFAAGAAgAAAAhADj9If/WAAAAlAEA&#10;AAsAAAAAAAAAAAAAAAAALwEAAF9yZWxzLy5yZWxzUEsBAi0AFAAGAAgAAAAhAIdd6XDOAQAA0wMA&#10;AA4AAAAAAAAAAAAAAAAALgIAAGRycy9lMm9Eb2MueG1sUEsBAi0AFAAGAAgAAAAhAHV//1jgAAAA&#10;CwEAAA8AAAAAAAAAAAAAAAAAKAQAAGRycy9kb3ducmV2LnhtbFBLBQYAAAAABAAEAPMAAAA1BQAA&#10;AAA=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14:paraId="5E8006F6" w14:textId="77777777" w:rsidR="00AE0DD5" w:rsidRPr="00D3247A" w:rsidRDefault="00AE0DD5" w:rsidP="004C6D03">
    <w:pPr>
      <w:shd w:val="clear" w:color="auto" w:fill="C5E0B3" w:themeFill="accent6" w:themeFillTint="66"/>
      <w:autoSpaceDE w:val="0"/>
      <w:autoSpaceDN w:val="0"/>
      <w:adjustRightInd w:val="0"/>
      <w:ind w:left="-1417" w:right="-1417" w:firstLine="1417"/>
      <w:rPr>
        <w:rFonts w:ascii="Verdana" w:hAnsi="Verdana" w:cstheme="minorHAnsi"/>
        <w:bCs/>
        <w:sz w:val="16"/>
        <w:szCs w:val="18"/>
      </w:rPr>
    </w:pPr>
  </w:p>
  <w:p w14:paraId="7097ECEC" w14:textId="77777777" w:rsidR="00AE0DD5" w:rsidRPr="00AE0DD5" w:rsidRDefault="00AE0DD5" w:rsidP="00AE0DD5">
    <w:pPr>
      <w:ind w:hanging="567"/>
      <w:jc w:val="center"/>
      <w:rPr>
        <w:b/>
        <w:sz w:val="18"/>
      </w:rPr>
    </w:pPr>
    <w:r w:rsidRPr="00AE0DD5">
      <w:rPr>
        <w:b/>
        <w:sz w:val="18"/>
      </w:rPr>
      <w:t xml:space="preserve">Místní akční plán rozvoje vzdělávání II SO ORP Klatovy </w:t>
    </w:r>
    <w:r w:rsidRPr="00AE0DD5">
      <w:rPr>
        <w:rStyle w:val="datalabel"/>
        <w:b/>
        <w:sz w:val="18"/>
      </w:rPr>
      <w:t>CZ.02.3.68/0.0/0.0/17_047/0011066</w:t>
    </w:r>
  </w:p>
  <w:p w14:paraId="0F69069C" w14:textId="77777777" w:rsidR="00985D5F" w:rsidRDefault="00CF5B2C" w:rsidP="00AE0DD5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DC"/>
    <w:multiLevelType w:val="hybridMultilevel"/>
    <w:tmpl w:val="1742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6CD2"/>
    <w:multiLevelType w:val="hybridMultilevel"/>
    <w:tmpl w:val="1194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0873"/>
    <w:multiLevelType w:val="hybridMultilevel"/>
    <w:tmpl w:val="8598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47"/>
    <w:multiLevelType w:val="hybridMultilevel"/>
    <w:tmpl w:val="C7D8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DD3"/>
    <w:multiLevelType w:val="hybridMultilevel"/>
    <w:tmpl w:val="30BE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1DDE"/>
    <w:multiLevelType w:val="hybridMultilevel"/>
    <w:tmpl w:val="0BDC7762"/>
    <w:lvl w:ilvl="0" w:tplc="85B28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0FF4"/>
    <w:multiLevelType w:val="hybridMultilevel"/>
    <w:tmpl w:val="6318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7602"/>
    <w:multiLevelType w:val="hybridMultilevel"/>
    <w:tmpl w:val="6DE45E2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3"/>
    <w:rsid w:val="00002085"/>
    <w:rsid w:val="00005AD3"/>
    <w:rsid w:val="000130F7"/>
    <w:rsid w:val="00016371"/>
    <w:rsid w:val="000226EF"/>
    <w:rsid w:val="00023EFC"/>
    <w:rsid w:val="0005095F"/>
    <w:rsid w:val="000712A8"/>
    <w:rsid w:val="000A5ADA"/>
    <w:rsid w:val="000E07FA"/>
    <w:rsid w:val="000F0AC8"/>
    <w:rsid w:val="00106EA7"/>
    <w:rsid w:val="00147C1A"/>
    <w:rsid w:val="00163E36"/>
    <w:rsid w:val="00176BF9"/>
    <w:rsid w:val="001806FB"/>
    <w:rsid w:val="00184C30"/>
    <w:rsid w:val="001937EA"/>
    <w:rsid w:val="001A42B6"/>
    <w:rsid w:val="001C629F"/>
    <w:rsid w:val="0020188B"/>
    <w:rsid w:val="00243D0E"/>
    <w:rsid w:val="002449B1"/>
    <w:rsid w:val="00254316"/>
    <w:rsid w:val="002620B3"/>
    <w:rsid w:val="002C1BFC"/>
    <w:rsid w:val="002F4497"/>
    <w:rsid w:val="002F4ECD"/>
    <w:rsid w:val="002F6783"/>
    <w:rsid w:val="0033619B"/>
    <w:rsid w:val="00341F8A"/>
    <w:rsid w:val="00360A7B"/>
    <w:rsid w:val="003708D2"/>
    <w:rsid w:val="00392B20"/>
    <w:rsid w:val="003D5088"/>
    <w:rsid w:val="003E76EF"/>
    <w:rsid w:val="00434E6F"/>
    <w:rsid w:val="004375CA"/>
    <w:rsid w:val="004527FA"/>
    <w:rsid w:val="00484838"/>
    <w:rsid w:val="004861B0"/>
    <w:rsid w:val="004A0E14"/>
    <w:rsid w:val="004C6D03"/>
    <w:rsid w:val="004E3078"/>
    <w:rsid w:val="004F143C"/>
    <w:rsid w:val="00525DC1"/>
    <w:rsid w:val="00533437"/>
    <w:rsid w:val="0056110A"/>
    <w:rsid w:val="005616F4"/>
    <w:rsid w:val="00590E5B"/>
    <w:rsid w:val="005946A1"/>
    <w:rsid w:val="00595371"/>
    <w:rsid w:val="005B2D6C"/>
    <w:rsid w:val="006317E6"/>
    <w:rsid w:val="006625E6"/>
    <w:rsid w:val="006E1A14"/>
    <w:rsid w:val="006E34BE"/>
    <w:rsid w:val="007256F7"/>
    <w:rsid w:val="0075647A"/>
    <w:rsid w:val="00757C21"/>
    <w:rsid w:val="007927C1"/>
    <w:rsid w:val="0081063C"/>
    <w:rsid w:val="00812B07"/>
    <w:rsid w:val="00845B6C"/>
    <w:rsid w:val="008700DE"/>
    <w:rsid w:val="00896366"/>
    <w:rsid w:val="008A031B"/>
    <w:rsid w:val="008C53F2"/>
    <w:rsid w:val="008D4931"/>
    <w:rsid w:val="008E1F7C"/>
    <w:rsid w:val="00901C4A"/>
    <w:rsid w:val="00904A60"/>
    <w:rsid w:val="009075E7"/>
    <w:rsid w:val="00931A40"/>
    <w:rsid w:val="009458DD"/>
    <w:rsid w:val="00956F39"/>
    <w:rsid w:val="009A696F"/>
    <w:rsid w:val="009E6CBA"/>
    <w:rsid w:val="00A12118"/>
    <w:rsid w:val="00A164F5"/>
    <w:rsid w:val="00A43C1D"/>
    <w:rsid w:val="00A71705"/>
    <w:rsid w:val="00A728FB"/>
    <w:rsid w:val="00A7571C"/>
    <w:rsid w:val="00AA7224"/>
    <w:rsid w:val="00AE0DD5"/>
    <w:rsid w:val="00AE695A"/>
    <w:rsid w:val="00AF4E23"/>
    <w:rsid w:val="00AF5546"/>
    <w:rsid w:val="00B2614F"/>
    <w:rsid w:val="00B34D30"/>
    <w:rsid w:val="00B4720C"/>
    <w:rsid w:val="00B53558"/>
    <w:rsid w:val="00B70243"/>
    <w:rsid w:val="00B70C2A"/>
    <w:rsid w:val="00B847CD"/>
    <w:rsid w:val="00BA5B6B"/>
    <w:rsid w:val="00BB438D"/>
    <w:rsid w:val="00BF620D"/>
    <w:rsid w:val="00C05981"/>
    <w:rsid w:val="00C21A3E"/>
    <w:rsid w:val="00C56B84"/>
    <w:rsid w:val="00CA07DE"/>
    <w:rsid w:val="00CA28AD"/>
    <w:rsid w:val="00CA3E19"/>
    <w:rsid w:val="00CD0DD8"/>
    <w:rsid w:val="00CD5A61"/>
    <w:rsid w:val="00CD61F5"/>
    <w:rsid w:val="00CF4625"/>
    <w:rsid w:val="00CF5B2C"/>
    <w:rsid w:val="00D86C32"/>
    <w:rsid w:val="00DA14A0"/>
    <w:rsid w:val="00E23B05"/>
    <w:rsid w:val="00E273E8"/>
    <w:rsid w:val="00E758B2"/>
    <w:rsid w:val="00E75C48"/>
    <w:rsid w:val="00E76E2A"/>
    <w:rsid w:val="00EB3A36"/>
    <w:rsid w:val="00ED3A82"/>
    <w:rsid w:val="00EE72A4"/>
    <w:rsid w:val="00EE7D57"/>
    <w:rsid w:val="00F103FD"/>
    <w:rsid w:val="00F25425"/>
    <w:rsid w:val="00F533E1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979"/>
  <w15:chartTrackingRefBased/>
  <w15:docId w15:val="{7D93441E-C0D7-4642-A3D4-192053B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D03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D03"/>
    <w:pPr>
      <w:ind w:left="720"/>
      <w:contextualSpacing/>
    </w:pPr>
  </w:style>
  <w:style w:type="paragraph" w:customStyle="1" w:styleId="Default">
    <w:name w:val="Default"/>
    <w:rsid w:val="004C6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C6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6D03"/>
  </w:style>
  <w:style w:type="character" w:styleId="Hypertextovodkaz">
    <w:name w:val="Hyperlink"/>
    <w:rsid w:val="004C6D0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C6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D03"/>
  </w:style>
  <w:style w:type="character" w:customStyle="1" w:styleId="datalabel">
    <w:name w:val="datalabel"/>
    <w:basedOn w:val="Standardnpsmoodstavce"/>
    <w:rsid w:val="00AE0DD5"/>
  </w:style>
  <w:style w:type="character" w:styleId="Odkaznakoment">
    <w:name w:val="annotation reference"/>
    <w:basedOn w:val="Standardnpsmoodstavce"/>
    <w:uiPriority w:val="99"/>
    <w:semiHidden/>
    <w:unhideWhenUsed/>
    <w:rsid w:val="002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C1B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B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F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53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bkova@ekoregion-uhl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10</cp:revision>
  <cp:lastPrinted>2019-05-09T06:49:00Z</cp:lastPrinted>
  <dcterms:created xsi:type="dcterms:W3CDTF">2019-07-08T07:41:00Z</dcterms:created>
  <dcterms:modified xsi:type="dcterms:W3CDTF">2019-07-08T10:41:00Z</dcterms:modified>
</cp:coreProperties>
</file>